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FBF6" w14:textId="592D9088" w:rsidR="0001168F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7C62A8AB" w14:textId="35684B16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(miejscowość, data)</w:t>
      </w:r>
    </w:p>
    <w:p w14:paraId="36FE25BE" w14:textId="77777777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77CAA26" w14:textId="7777777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A3B1B3A" w14:textId="3C1D34BA" w:rsidR="00F835E8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7DFCC195" w14:textId="312CC973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0D4F2D23" w14:textId="69E60711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6F91FE71" w14:textId="6498D450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</w:t>
      </w:r>
      <w:proofErr w:type="spellStart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CEiDG</w:t>
      </w:r>
      <w:proofErr w:type="spellEnd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)</w:t>
      </w:r>
    </w:p>
    <w:p w14:paraId="24D3E408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9E91AA0" w14:textId="495FD352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reprezentowany przez:</w:t>
      </w:r>
    </w:p>
    <w:p w14:paraId="798FF0B9" w14:textId="6CA31C7B" w:rsidR="00874031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3C4BC0F8" w14:textId="3A8F8FC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FD6135A" w14:textId="734F23B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(imię, nazwisko, stanowisko/</w:t>
      </w:r>
    </w:p>
    <w:p w14:paraId="0AA1504B" w14:textId="105586B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podstawa do reprezentacji)</w:t>
      </w:r>
    </w:p>
    <w:p w14:paraId="262D7306" w14:textId="77777777" w:rsidR="00874031" w:rsidRP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1913E4BA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BE06060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7EBD4837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9D06F9C" w14:textId="19DE4301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F835E8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615AF7E" w14:textId="0374D5E5" w:rsidR="0001168F" w:rsidRPr="0001168F" w:rsidRDefault="00283E4F" w:rsidP="00283E4F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niepodleganiu wykluczeniu </w:t>
      </w:r>
      <w:r w:rsidR="00154060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w związku z przepisami sankcyjnymi.</w:t>
      </w:r>
    </w:p>
    <w:p w14:paraId="0F381223" w14:textId="77777777" w:rsidR="0001168F" w:rsidRPr="0001168F" w:rsidRDefault="0001168F" w:rsidP="00753132">
      <w:pPr>
        <w:spacing w:after="0" w:line="276" w:lineRule="auto"/>
        <w:jc w:val="center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51C8C86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347D947" w14:textId="5EB4C68C" w:rsidR="0001168F" w:rsidRPr="0001168F" w:rsidRDefault="0001168F" w:rsidP="00753132">
      <w:pPr>
        <w:spacing w:after="0" w:line="276" w:lineRule="auto"/>
        <w:jc w:val="both"/>
        <w:rPr>
          <w:rFonts w:ascii="Aptos" w:eastAsia="Calibri" w:hAnsi="Aptos" w:cs="Arial"/>
          <w:b/>
          <w:bCs/>
          <w:kern w:val="0"/>
          <w:sz w:val="22"/>
          <w:szCs w:val="22"/>
          <w:u w:val="single"/>
          <w14:ligatures w14:val="none"/>
        </w:rPr>
      </w:pP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Na potrzeby postępowania o udzielenie zamówienia publicznego nr </w:t>
      </w:r>
      <w:r w:rsidR="00F003BF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BSR-ZP.271.</w:t>
      </w:r>
      <w:r w:rsidR="0078085D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7</w:t>
      </w:r>
      <w:r w:rsidR="00F003BF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.2026</w:t>
      </w:r>
      <w:r w:rsidR="004F6D25" w:rsidRPr="00995BB0">
        <w:rPr>
          <w:rFonts w:ascii="Aptos" w:eastAsia="Calibri" w:hAnsi="Aptos" w:cs="Arial"/>
          <w:b/>
          <w:kern w:val="0"/>
          <w:sz w:val="22"/>
          <w:szCs w:val="22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pn.: </w:t>
      </w:r>
      <w:r w:rsidR="0032604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„</w:t>
      </w:r>
      <w:r w:rsidR="0078085D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Utworzenie i prowadzenie na terenie Gminy Miejskiej Ciechocinek stacjonarnego Punktu Selektywnego Zbierania Odpadów Komunalnych w terminie od 01.05.2026 r. do 31.12.2027 r. </w:t>
      </w:r>
      <w:r w:rsidR="00EE1A9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’’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prowadzonego przez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Gminę Miejsk</w:t>
      </w:r>
      <w:r w:rsidR="00957D6A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ą</w:t>
      </w:r>
      <w:r w:rsidR="00753132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w Ciechocinku, ul. Mikołaja Kopernika 19, 87-720 Ciechocinek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, oświadczam, co następuje:</w:t>
      </w:r>
    </w:p>
    <w:p w14:paraId="56676883" w14:textId="77777777" w:rsid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591FB61" w14:textId="047D0B09" w:rsidR="00154060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C6577C8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2196F5F8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4D4BECC4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54B132AF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52F6617" w14:textId="77777777" w:rsid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jest*/nie jest* jednostką dominującą wykonawcy w rozumieniu art. 3 ust. 1 pkt 37 ustawy z 29 września 1994 r. o rachunkowości (tekst jedn.: Dz.U. z 2021 r. poz. 217 ze zm.),</w:t>
      </w:r>
    </w:p>
    <w:p w14:paraId="3499F924" w14:textId="2F72E106" w:rsidR="00154060" w:rsidRPr="00154060" w:rsidRDefault="00154060" w:rsidP="0015406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lastRenderedPageBreak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1F7B665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671CEBC6" w14:textId="1E4C6544" w:rsidR="00154060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FDA299D" w14:textId="77777777" w:rsid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obywatelem rosyjskim lub osobą fizyczną lub prawną, podmiotem lub organem z siedzibą w Rosji,</w:t>
      </w:r>
    </w:p>
    <w:p w14:paraId="49556A82" w14:textId="77777777" w:rsid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4A8D81BB" w14:textId="7986F441" w:rsidR="00154060" w:rsidRPr="00154060" w:rsidRDefault="00154060" w:rsidP="0015406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jestem* / nie jestem* osobą fizyczną lub prawną, podmiotem lub organem działającym w imieniu lub pod kierunkiem podmiotu, o którym mowa w pkt 1 lub 2;</w:t>
      </w:r>
    </w:p>
    <w:p w14:paraId="542538B4" w14:textId="77777777" w:rsidR="00154060" w:rsidRPr="00154060" w:rsidRDefault="00154060" w:rsidP="00154060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63E35924" w14:textId="2B2BAF0D" w:rsidR="00283E4F" w:rsidRPr="00154060" w:rsidRDefault="00154060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2C7080C" w14:textId="77777777" w:rsidR="0001168F" w:rsidRPr="00154060" w:rsidRDefault="0001168F" w:rsidP="00753132">
      <w:pPr>
        <w:spacing w:after="0" w:line="276" w:lineRule="auto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</w:p>
    <w:p w14:paraId="788C6369" w14:textId="3B8A7848" w:rsidR="0001168F" w:rsidRPr="00154060" w:rsidRDefault="0001168F" w:rsidP="0015406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15406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3CCEB60B" w14:textId="77777777" w:rsidR="0001168F" w:rsidRPr="0015406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</w:p>
    <w:p w14:paraId="404A700F" w14:textId="626E5672" w:rsidR="00FA6D77" w:rsidRPr="0015406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</w:pPr>
      <w:r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>Oświadczam, że wszystkie informacje podane w powyższych oświadczeniach są aktualne i zgodne z prawdą</w:t>
      </w:r>
      <w:r w:rsidR="00154060"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 xml:space="preserve"> </w:t>
      </w:r>
      <w:r w:rsidRPr="00154060">
        <w:rPr>
          <w:rFonts w:ascii="Aptos" w:eastAsia="Times New Roman" w:hAnsi="Aptos" w:cs="Arial"/>
          <w:bCs/>
          <w:sz w:val="22"/>
          <w:szCs w:val="22"/>
          <w:lang w:eastAsia="ar-SA"/>
          <w14:ligatures w14:val="none"/>
        </w:rPr>
        <w:t>oraz zostały przedstawione z pełną świadomością konsekwencji wprowadzenia zamawiającego w błąd przy przedstawianiu informacji.</w:t>
      </w: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2268B6E" w14:textId="77777777" w:rsidR="00283E4F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CA4F80B" w14:textId="77777777" w:rsidR="00283E4F" w:rsidRPr="00995BB0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771996F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15878926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ADCA" w14:textId="77777777" w:rsidR="00280834" w:rsidRDefault="00280834" w:rsidP="0001168F">
      <w:pPr>
        <w:spacing w:after="0" w:line="240" w:lineRule="auto"/>
      </w:pPr>
      <w:r>
        <w:separator/>
      </w:r>
    </w:p>
  </w:endnote>
  <w:endnote w:type="continuationSeparator" w:id="0">
    <w:p w14:paraId="2C08E150" w14:textId="77777777" w:rsidR="00280834" w:rsidRDefault="00280834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8109B" w14:textId="77777777" w:rsidR="00675CF6" w:rsidRPr="00E26535" w:rsidRDefault="00675CF6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8F99C" w14:textId="77777777" w:rsidR="00280834" w:rsidRDefault="00280834" w:rsidP="0001168F">
      <w:pPr>
        <w:spacing w:after="0" w:line="240" w:lineRule="auto"/>
      </w:pPr>
      <w:r>
        <w:separator/>
      </w:r>
    </w:p>
  </w:footnote>
  <w:footnote w:type="continuationSeparator" w:id="0">
    <w:p w14:paraId="44A17F98" w14:textId="77777777" w:rsidR="00280834" w:rsidRDefault="00280834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CC99" w14:textId="2C43A9E0" w:rsidR="00CF3523" w:rsidRDefault="00327B8F" w:rsidP="00327B8F">
    <w:pPr>
      <w:tabs>
        <w:tab w:val="left" w:pos="3375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6DB2C8BE" w14:textId="77777777" w:rsidR="00CF3523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</w:p>
  <w:p w14:paraId="7ECC25F1" w14:textId="3EC24259" w:rsidR="00CF3523" w:rsidRPr="00BD3CAF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  <w:r w:rsidRPr="00BD3CA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 xml:space="preserve">Oznaczenie postępowania: </w:t>
    </w:r>
    <w:r w:rsidR="00F003B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BSR-ZP.271.</w:t>
    </w:r>
    <w:r w:rsidR="0078085D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7</w:t>
    </w:r>
    <w:r w:rsidR="00F003B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.2026</w:t>
    </w:r>
  </w:p>
  <w:p w14:paraId="78D897BE" w14:textId="77777777" w:rsidR="00CF3523" w:rsidRDefault="00CF3523" w:rsidP="00CF35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28424458" w14:textId="6FEE07BF" w:rsidR="00CF3523" w:rsidRPr="00966069" w:rsidRDefault="00CF3523" w:rsidP="00CF3523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154060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8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7777777" w:rsidR="00675CF6" w:rsidRDefault="00675CF6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349A"/>
    <w:multiLevelType w:val="hybridMultilevel"/>
    <w:tmpl w:val="6DD06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49E46CF"/>
    <w:multiLevelType w:val="hybridMultilevel"/>
    <w:tmpl w:val="56BC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CBB0EE1"/>
    <w:multiLevelType w:val="hybridMultilevel"/>
    <w:tmpl w:val="D876BD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1478">
    <w:abstractNumId w:val="1"/>
  </w:num>
  <w:num w:numId="2" w16cid:durableId="1978215677">
    <w:abstractNumId w:val="3"/>
  </w:num>
  <w:num w:numId="3" w16cid:durableId="1535070869">
    <w:abstractNumId w:val="4"/>
  </w:num>
  <w:num w:numId="4" w16cid:durableId="1457483096">
    <w:abstractNumId w:val="0"/>
  </w:num>
  <w:num w:numId="5" w16cid:durableId="1089230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8F"/>
    <w:rsid w:val="0001168F"/>
    <w:rsid w:val="00022321"/>
    <w:rsid w:val="00103DF8"/>
    <w:rsid w:val="00140D66"/>
    <w:rsid w:val="00154060"/>
    <w:rsid w:val="00177920"/>
    <w:rsid w:val="00190A9C"/>
    <w:rsid w:val="00280834"/>
    <w:rsid w:val="00283E4F"/>
    <w:rsid w:val="002A5388"/>
    <w:rsid w:val="0032604B"/>
    <w:rsid w:val="00327B8F"/>
    <w:rsid w:val="00345A06"/>
    <w:rsid w:val="003507F2"/>
    <w:rsid w:val="003738A7"/>
    <w:rsid w:val="003B6071"/>
    <w:rsid w:val="004407F9"/>
    <w:rsid w:val="00464E07"/>
    <w:rsid w:val="004F6D25"/>
    <w:rsid w:val="00550D4B"/>
    <w:rsid w:val="00675CF6"/>
    <w:rsid w:val="00696BA6"/>
    <w:rsid w:val="006C7F33"/>
    <w:rsid w:val="006F6014"/>
    <w:rsid w:val="00753132"/>
    <w:rsid w:val="0078085D"/>
    <w:rsid w:val="00792BDA"/>
    <w:rsid w:val="00874031"/>
    <w:rsid w:val="00957D6A"/>
    <w:rsid w:val="00995BB0"/>
    <w:rsid w:val="00A10C85"/>
    <w:rsid w:val="00A137FE"/>
    <w:rsid w:val="00AC4DA5"/>
    <w:rsid w:val="00B078AE"/>
    <w:rsid w:val="00BD6CCC"/>
    <w:rsid w:val="00C00D9D"/>
    <w:rsid w:val="00C86B16"/>
    <w:rsid w:val="00CC28B1"/>
    <w:rsid w:val="00CD0D40"/>
    <w:rsid w:val="00CF3523"/>
    <w:rsid w:val="00E015D2"/>
    <w:rsid w:val="00EA0863"/>
    <w:rsid w:val="00EE1A9E"/>
    <w:rsid w:val="00F003BF"/>
    <w:rsid w:val="00F835E8"/>
    <w:rsid w:val="00FA6D77"/>
    <w:rsid w:val="00FF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2026-03-03T12:52:00Z</cp:lastPrinted>
  <dcterms:created xsi:type="dcterms:W3CDTF">2026-03-03T12:52:00Z</dcterms:created>
  <dcterms:modified xsi:type="dcterms:W3CDTF">2026-03-03T12:52:00Z</dcterms:modified>
</cp:coreProperties>
</file>